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CEE3E" w14:textId="28D3CBA1" w:rsidR="00AF6B49" w:rsidRDefault="00D405CF">
      <w:r>
        <w:rPr>
          <w:noProof/>
        </w:rPr>
        <w:drawing>
          <wp:inline distT="0" distB="0" distL="0" distR="0" wp14:anchorId="60379D27" wp14:editId="1833AE01">
            <wp:extent cx="5760720" cy="3888105"/>
            <wp:effectExtent l="0" t="0" r="0" b="0"/>
            <wp:docPr id="138923453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234535" name="Afbeelding 138923453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8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6B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5CF"/>
    <w:rsid w:val="001659E2"/>
    <w:rsid w:val="00A60D6F"/>
    <w:rsid w:val="00AF6B49"/>
    <w:rsid w:val="00D40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4236F"/>
  <w15:chartTrackingRefBased/>
  <w15:docId w15:val="{4CA1948A-4701-49BF-BE31-64F766D87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405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405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405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405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405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405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405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405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405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405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405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405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405C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405C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405C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405C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405C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405C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405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405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405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405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405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405C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405C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405C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405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405C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405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 Dejonghe</dc:creator>
  <cp:keywords/>
  <dc:description/>
  <cp:lastModifiedBy>Els Dejonghe</cp:lastModifiedBy>
  <cp:revision>1</cp:revision>
  <dcterms:created xsi:type="dcterms:W3CDTF">2026-09-25T08:27:00Z</dcterms:created>
  <dcterms:modified xsi:type="dcterms:W3CDTF">2026-09-25T08:28:00Z</dcterms:modified>
</cp:coreProperties>
</file>